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F350" w14:textId="2661EE2A" w:rsidR="002E0FCB" w:rsidRPr="00BD4BAE" w:rsidRDefault="00B3445B">
      <w:pPr>
        <w:rPr>
          <w:b/>
          <w:bCs/>
          <w:sz w:val="16"/>
          <w:szCs w:val="16"/>
        </w:rPr>
      </w:pPr>
      <w:r w:rsidRPr="00B3445B">
        <w:rPr>
          <w:b/>
          <w:bCs/>
          <w:sz w:val="44"/>
          <w:szCs w:val="44"/>
        </w:rPr>
        <w:t>Oprettelse af nyt kundeforhold i Forvaltningsinstituttet</w:t>
      </w:r>
      <w:r w:rsidR="000603C8">
        <w:rPr>
          <w:b/>
          <w:bCs/>
          <w:sz w:val="44"/>
          <w:szCs w:val="44"/>
        </w:rPr>
        <w:t>, personer med båndlagt arv og gave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7205" w:rsidRPr="00897605" w14:paraId="373F3A2E" w14:textId="77777777" w:rsidTr="00DD28B4">
        <w:tc>
          <w:tcPr>
            <w:tcW w:w="9634" w:type="dxa"/>
          </w:tcPr>
          <w:p w14:paraId="18E9CC11" w14:textId="781C4330" w:rsidR="00F47205" w:rsidRPr="00897605" w:rsidRDefault="00131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Kundens </w:t>
            </w:r>
            <w:r w:rsidR="00F47205" w:rsidRPr="00897605">
              <w:rPr>
                <w:sz w:val="20"/>
                <w:szCs w:val="20"/>
              </w:rPr>
              <w:t>navn:</w:t>
            </w:r>
          </w:p>
          <w:p w14:paraId="3D1A5BC4" w14:textId="5C46592E" w:rsidR="00F47205" w:rsidRPr="00897605" w:rsidRDefault="00F47205">
            <w:pPr>
              <w:rPr>
                <w:sz w:val="20"/>
                <w:szCs w:val="20"/>
              </w:rPr>
            </w:pPr>
          </w:p>
        </w:tc>
      </w:tr>
    </w:tbl>
    <w:p w14:paraId="268DC530" w14:textId="00BD4ED5" w:rsidR="00B3445B" w:rsidRPr="00F11166" w:rsidRDefault="00F11166" w:rsidP="00F11166">
      <w:pPr>
        <w:ind w:left="7824" w:firstLine="6"/>
        <w:rPr>
          <w:sz w:val="16"/>
          <w:szCs w:val="16"/>
        </w:rPr>
      </w:pPr>
      <w:r>
        <w:rPr>
          <w:sz w:val="16"/>
          <w:szCs w:val="16"/>
        </w:rPr>
        <w:t>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7205" w:rsidRPr="00897605" w14:paraId="099074F8" w14:textId="77777777" w:rsidTr="00DD28B4">
        <w:tc>
          <w:tcPr>
            <w:tcW w:w="9634" w:type="dxa"/>
          </w:tcPr>
          <w:p w14:paraId="211EBEDF" w14:textId="3E85353D" w:rsidR="00F47205" w:rsidRPr="00897605" w:rsidRDefault="00131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Kundens</w:t>
            </w:r>
            <w:r w:rsidR="00AA4E36">
              <w:rPr>
                <w:sz w:val="20"/>
                <w:szCs w:val="20"/>
              </w:rPr>
              <w:t xml:space="preserve"> </w:t>
            </w:r>
            <w:r w:rsidR="00F47205" w:rsidRPr="00897605">
              <w:rPr>
                <w:sz w:val="20"/>
                <w:szCs w:val="20"/>
              </w:rPr>
              <w:t>cpr.nr.:</w:t>
            </w:r>
          </w:p>
          <w:p w14:paraId="21D87F18" w14:textId="2A1FCD96" w:rsidR="00F47205" w:rsidRPr="00897605" w:rsidRDefault="00F47205">
            <w:pPr>
              <w:rPr>
                <w:sz w:val="20"/>
                <w:szCs w:val="20"/>
              </w:rPr>
            </w:pPr>
          </w:p>
        </w:tc>
      </w:tr>
    </w:tbl>
    <w:p w14:paraId="0945F6A5" w14:textId="448976DA" w:rsidR="00F47205" w:rsidRPr="00897605" w:rsidRDefault="00F47205">
      <w:pPr>
        <w:rPr>
          <w:sz w:val="20"/>
          <w:szCs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7205" w:rsidRPr="00897605" w14:paraId="4BCAF008" w14:textId="77777777" w:rsidTr="00DD28B4">
        <w:tc>
          <w:tcPr>
            <w:tcW w:w="9634" w:type="dxa"/>
          </w:tcPr>
          <w:p w14:paraId="380FD006" w14:textId="77777777" w:rsidR="00366313" w:rsidRDefault="00366313" w:rsidP="00366313">
            <w:pPr>
              <w:rPr>
                <w:sz w:val="20"/>
                <w:szCs w:val="20"/>
              </w:rPr>
            </w:pPr>
          </w:p>
          <w:p w14:paraId="3E755054" w14:textId="77777777" w:rsidR="00366313" w:rsidRDefault="00F47205" w:rsidP="00773413">
            <w:pPr>
              <w:rPr>
                <w:sz w:val="20"/>
                <w:szCs w:val="20"/>
              </w:rPr>
            </w:pPr>
            <w:r w:rsidRPr="00897605">
              <w:rPr>
                <w:sz w:val="20"/>
                <w:szCs w:val="20"/>
              </w:rPr>
              <w:t xml:space="preserve">Midlerne stammer fra:        Arv:  </w:t>
            </w:r>
            <w:r w:rsidR="006A44C3">
              <w:rPr>
                <w:sz w:val="20"/>
                <w:szCs w:val="20"/>
              </w:rPr>
              <w:sym w:font="Wingdings" w:char="F0A8"/>
            </w:r>
            <w:r w:rsidRPr="00897605">
              <w:rPr>
                <w:sz w:val="20"/>
                <w:szCs w:val="20"/>
              </w:rPr>
              <w:t xml:space="preserve">                   </w:t>
            </w:r>
            <w:r w:rsidR="001318A8">
              <w:rPr>
                <w:sz w:val="20"/>
                <w:szCs w:val="20"/>
              </w:rPr>
              <w:t>Gave</w:t>
            </w:r>
            <w:r w:rsidRPr="00897605">
              <w:rPr>
                <w:sz w:val="20"/>
                <w:szCs w:val="20"/>
              </w:rPr>
              <w:t xml:space="preserve">: </w:t>
            </w:r>
            <w:r w:rsidR="006A44C3">
              <w:rPr>
                <w:sz w:val="20"/>
                <w:szCs w:val="20"/>
              </w:rPr>
              <w:sym w:font="Wingdings" w:char="F0A8"/>
            </w:r>
            <w:r w:rsidRPr="00897605">
              <w:rPr>
                <w:sz w:val="20"/>
                <w:szCs w:val="20"/>
              </w:rPr>
              <w:t xml:space="preserve">           </w:t>
            </w:r>
            <w:r w:rsidR="00AA4E36">
              <w:rPr>
                <w:sz w:val="20"/>
                <w:szCs w:val="20"/>
              </w:rPr>
              <w:t xml:space="preserve">   </w:t>
            </w:r>
            <w:r w:rsidRPr="00897605">
              <w:rPr>
                <w:sz w:val="20"/>
                <w:szCs w:val="20"/>
              </w:rPr>
              <w:t xml:space="preserve">    Andet:</w:t>
            </w:r>
            <w:r w:rsidR="006A44C3">
              <w:rPr>
                <w:sz w:val="20"/>
                <w:szCs w:val="20"/>
              </w:rPr>
              <w:t xml:space="preserve"> </w:t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</w:r>
            <w:r w:rsidR="00366313">
              <w:rPr>
                <w:sz w:val="20"/>
                <w:szCs w:val="20"/>
              </w:rPr>
              <w:softHyphen/>
              <w:t>________________________________</w:t>
            </w:r>
          </w:p>
          <w:p w14:paraId="7E70E33F" w14:textId="7DEE6A6A" w:rsidR="00773413" w:rsidRPr="00897605" w:rsidRDefault="00773413" w:rsidP="00773413">
            <w:pPr>
              <w:rPr>
                <w:sz w:val="20"/>
                <w:szCs w:val="20"/>
              </w:rPr>
            </w:pPr>
          </w:p>
        </w:tc>
      </w:tr>
    </w:tbl>
    <w:p w14:paraId="68A173D1" w14:textId="13FF808D" w:rsidR="00F47205" w:rsidRDefault="00F47205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2EC2" w14:paraId="4B891F0F" w14:textId="77777777" w:rsidTr="004A2EC2">
        <w:tc>
          <w:tcPr>
            <w:tcW w:w="9628" w:type="dxa"/>
          </w:tcPr>
          <w:p w14:paraId="5ABC1EB3" w14:textId="77777777" w:rsidR="004A2EC2" w:rsidRDefault="004A2EC2">
            <w:pPr>
              <w:rPr>
                <w:sz w:val="20"/>
                <w:szCs w:val="20"/>
              </w:rPr>
            </w:pPr>
          </w:p>
          <w:p w14:paraId="5D04CB50" w14:textId="35B82188" w:rsidR="004A2EC2" w:rsidRPr="00EE58C9" w:rsidRDefault="001318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Kundens:</w:t>
            </w:r>
          </w:p>
          <w:p w14:paraId="57A39E80" w14:textId="3B047A7B" w:rsidR="004A2EC2" w:rsidRDefault="004A2EC2">
            <w:pPr>
              <w:rPr>
                <w:sz w:val="20"/>
                <w:szCs w:val="20"/>
              </w:rPr>
            </w:pPr>
          </w:p>
          <w:p w14:paraId="45050DAF" w14:textId="32E1E46D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Adresse:___________________________________________________________________________________</w:t>
            </w:r>
          </w:p>
          <w:p w14:paraId="26A9508A" w14:textId="4883834B" w:rsidR="004A2EC2" w:rsidRDefault="004A2EC2">
            <w:pPr>
              <w:rPr>
                <w:sz w:val="20"/>
                <w:szCs w:val="20"/>
              </w:rPr>
            </w:pPr>
          </w:p>
          <w:p w14:paraId="7850A0D2" w14:textId="1758491E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Postnr./by:________________________________________________________________________________</w:t>
            </w:r>
          </w:p>
          <w:p w14:paraId="36D5C023" w14:textId="4138C23A" w:rsidR="004A2EC2" w:rsidRDefault="004A2EC2">
            <w:pPr>
              <w:rPr>
                <w:sz w:val="20"/>
                <w:szCs w:val="20"/>
              </w:rPr>
            </w:pPr>
          </w:p>
          <w:p w14:paraId="397FF7CC" w14:textId="7498AB04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Telefon:___________________________________________________________________________________</w:t>
            </w:r>
          </w:p>
          <w:p w14:paraId="1FE5C16D" w14:textId="4C3A2792" w:rsidR="004A2EC2" w:rsidRDefault="004A2EC2">
            <w:pPr>
              <w:rPr>
                <w:sz w:val="20"/>
                <w:szCs w:val="20"/>
              </w:rPr>
            </w:pPr>
          </w:p>
          <w:p w14:paraId="6E0CF5FC" w14:textId="2794EBD2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E-mail:____________________________________________________________________________________</w:t>
            </w:r>
          </w:p>
          <w:p w14:paraId="3D9DF0E9" w14:textId="6F2FEEA3" w:rsidR="004A2EC2" w:rsidRDefault="004A2EC2">
            <w:pPr>
              <w:rPr>
                <w:sz w:val="20"/>
                <w:szCs w:val="20"/>
              </w:rPr>
            </w:pPr>
          </w:p>
          <w:p w14:paraId="1CE2D4CF" w14:textId="66F84740" w:rsidR="004A2EC2" w:rsidRDefault="004A2EC2">
            <w:pPr>
              <w:rPr>
                <w:sz w:val="20"/>
                <w:szCs w:val="20"/>
              </w:rPr>
            </w:pPr>
            <w:r w:rsidRPr="00FA3191">
              <w:rPr>
                <w:b/>
                <w:bCs/>
                <w:sz w:val="20"/>
                <w:szCs w:val="20"/>
              </w:rPr>
              <w:t>Oprettelse af Netbank:</w:t>
            </w:r>
            <w:r>
              <w:rPr>
                <w:sz w:val="20"/>
                <w:szCs w:val="20"/>
              </w:rPr>
              <w:t xml:space="preserve">                  ja  </w:t>
            </w:r>
            <w:r w:rsidR="006A44C3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                                               nej</w:t>
            </w:r>
            <w:r w:rsidR="006A44C3">
              <w:rPr>
                <w:sz w:val="20"/>
                <w:szCs w:val="20"/>
              </w:rPr>
              <w:t xml:space="preserve"> </w:t>
            </w:r>
            <w:r w:rsidR="006A44C3">
              <w:rPr>
                <w:sz w:val="20"/>
                <w:szCs w:val="20"/>
              </w:rPr>
              <w:sym w:font="Wingdings" w:char="F0A8"/>
            </w:r>
          </w:p>
          <w:p w14:paraId="143050DC" w14:textId="1C9AD5B3" w:rsidR="00243385" w:rsidRDefault="00243385">
            <w:pPr>
              <w:rPr>
                <w:sz w:val="20"/>
                <w:szCs w:val="20"/>
              </w:rPr>
            </w:pPr>
          </w:p>
          <w:p w14:paraId="6A9E05BA" w14:textId="62F63649" w:rsidR="00243385" w:rsidRDefault="00243385" w:rsidP="00243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Jeg erklærer ved min underskrift at jeg ønsker ovennævnte kundeforhold oprettet i Forvaltningsinstituttet for </w:t>
            </w:r>
            <w:r w:rsidR="005953D7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okale </w:t>
            </w:r>
            <w:r w:rsidR="005953D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engeinstitutter og ovennævnte oplysninger er korrekte.</w:t>
            </w:r>
          </w:p>
          <w:p w14:paraId="6806EBB1" w14:textId="6C8CE055" w:rsidR="005403C4" w:rsidRDefault="005403C4" w:rsidP="00243385">
            <w:pPr>
              <w:rPr>
                <w:sz w:val="20"/>
                <w:szCs w:val="20"/>
              </w:rPr>
            </w:pPr>
          </w:p>
          <w:p w14:paraId="4C42C38E" w14:textId="77777777" w:rsidR="00640F3A" w:rsidRDefault="00640F3A" w:rsidP="005403C4">
            <w:pPr>
              <w:rPr>
                <w:sz w:val="20"/>
                <w:szCs w:val="20"/>
              </w:rPr>
            </w:pPr>
          </w:p>
          <w:p w14:paraId="1D2971C8" w14:textId="4BB079F0" w:rsidR="005403C4" w:rsidRDefault="005403C4" w:rsidP="005403C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Dato:</w:t>
            </w:r>
            <w:r>
              <w:rPr>
                <w:sz w:val="20"/>
                <w:szCs w:val="20"/>
                <w:u w:val="single"/>
              </w:rPr>
              <w:t xml:space="preserve">   _______________________________________________________________________</w:t>
            </w:r>
          </w:p>
          <w:p w14:paraId="1D41D151" w14:textId="73F694D4" w:rsidR="005403C4" w:rsidRDefault="005403C4" w:rsidP="00540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="00EF0A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Kundens underskrift</w:t>
            </w:r>
          </w:p>
          <w:p w14:paraId="7DAD4CDB" w14:textId="30F9C337" w:rsidR="005403C4" w:rsidRDefault="005403C4" w:rsidP="005403C4">
            <w:pPr>
              <w:rPr>
                <w:sz w:val="20"/>
                <w:szCs w:val="20"/>
              </w:rPr>
            </w:pPr>
            <w:r w:rsidRPr="0022630E">
              <w:rPr>
                <w:b/>
                <w:bCs/>
                <w:sz w:val="20"/>
                <w:szCs w:val="20"/>
              </w:rPr>
              <w:t>Vedlagt:</w:t>
            </w:r>
            <w:r>
              <w:rPr>
                <w:sz w:val="20"/>
                <w:szCs w:val="20"/>
              </w:rPr>
              <w:t xml:space="preserve">  </w:t>
            </w:r>
          </w:p>
          <w:p w14:paraId="7C6A66A4" w14:textId="6D4180A4" w:rsidR="005403C4" w:rsidRPr="005953D7" w:rsidRDefault="005953D7" w:rsidP="005953D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5403C4" w:rsidRPr="005953D7">
              <w:rPr>
                <w:sz w:val="20"/>
                <w:szCs w:val="20"/>
              </w:rPr>
              <w:t>Gule sundhedskort</w:t>
            </w:r>
          </w:p>
          <w:p w14:paraId="18F08FCD" w14:textId="04F11223" w:rsidR="005403C4" w:rsidRPr="005953D7" w:rsidRDefault="005953D7" w:rsidP="005953D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5403C4" w:rsidRPr="005953D7">
              <w:rPr>
                <w:sz w:val="20"/>
                <w:szCs w:val="20"/>
              </w:rPr>
              <w:t>Pas eller kørekort</w:t>
            </w:r>
          </w:p>
          <w:p w14:paraId="5FC96671" w14:textId="2F517440" w:rsidR="005403C4" w:rsidRPr="005953D7" w:rsidRDefault="005953D7" w:rsidP="005953D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5403C4" w:rsidRPr="005953D7">
              <w:rPr>
                <w:sz w:val="20"/>
                <w:szCs w:val="20"/>
              </w:rPr>
              <w:t>Testamente (hvis det er arv)</w:t>
            </w:r>
          </w:p>
          <w:p w14:paraId="4C6BD504" w14:textId="62E5832E" w:rsidR="005403C4" w:rsidRPr="005953D7" w:rsidRDefault="005953D7" w:rsidP="005953D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5403C4" w:rsidRPr="005953D7">
              <w:rPr>
                <w:sz w:val="20"/>
                <w:szCs w:val="20"/>
              </w:rPr>
              <w:t xml:space="preserve">Underskrevet skatteerklæring </w:t>
            </w:r>
          </w:p>
          <w:p w14:paraId="55C45B39" w14:textId="68EC7BDC" w:rsidR="00EF0A08" w:rsidRDefault="00EF0A08" w:rsidP="005403C4">
            <w:pPr>
              <w:rPr>
                <w:sz w:val="20"/>
                <w:szCs w:val="20"/>
              </w:rPr>
            </w:pPr>
          </w:p>
          <w:p w14:paraId="0AC58BAA" w14:textId="77777777" w:rsidR="00EF0A08" w:rsidRPr="005D628E" w:rsidRDefault="00EF0A08" w:rsidP="00EF0A08">
            <w:pPr>
              <w:rPr>
                <w:b/>
                <w:bCs/>
                <w:sz w:val="20"/>
                <w:szCs w:val="20"/>
              </w:rPr>
            </w:pPr>
            <w:r w:rsidRPr="005D628E">
              <w:rPr>
                <w:b/>
                <w:bCs/>
                <w:sz w:val="20"/>
                <w:szCs w:val="20"/>
              </w:rPr>
              <w:t>Gyldig legitimation:</w:t>
            </w:r>
          </w:p>
          <w:p w14:paraId="578BA3D7" w14:textId="0133A097" w:rsidR="00EF0A08" w:rsidRDefault="00EF0A08" w:rsidP="00EF0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Legitimationen </w:t>
            </w:r>
            <w:r w:rsidR="004A7626">
              <w:rPr>
                <w:sz w:val="20"/>
                <w:szCs w:val="20"/>
              </w:rPr>
              <w:t>må ikke være udløbet</w:t>
            </w:r>
            <w:r>
              <w:rPr>
                <w:sz w:val="20"/>
                <w:szCs w:val="20"/>
              </w:rPr>
              <w:t xml:space="preserve"> på indleveringstidspunktet</w:t>
            </w:r>
            <w:r w:rsidR="005953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og sundhedskortet</w:t>
            </w:r>
            <w:r w:rsidR="004A7626">
              <w:rPr>
                <w:sz w:val="20"/>
                <w:szCs w:val="20"/>
              </w:rPr>
              <w:t xml:space="preserve"> hvor fulde cpr.nr. er vist,</w:t>
            </w:r>
            <w:r>
              <w:rPr>
                <w:sz w:val="20"/>
                <w:szCs w:val="20"/>
              </w:rPr>
              <w:t xml:space="preserve"> skal være med den aktuelle adresse.</w:t>
            </w:r>
          </w:p>
          <w:p w14:paraId="231959F5" w14:textId="77777777" w:rsidR="00EF0A08" w:rsidRDefault="00EF0A08" w:rsidP="00EF0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 adresseændring (og navneændring) skal kopi af det nye sundhedskort indsendes til forv@forv.dk</w:t>
            </w:r>
          </w:p>
          <w:p w14:paraId="5FD7DDBB" w14:textId="77777777" w:rsidR="005403C4" w:rsidRDefault="005403C4" w:rsidP="005403C4">
            <w:pPr>
              <w:rPr>
                <w:sz w:val="20"/>
                <w:szCs w:val="20"/>
              </w:rPr>
            </w:pPr>
          </w:p>
          <w:p w14:paraId="7762429F" w14:textId="77777777" w:rsidR="005403C4" w:rsidRPr="0022630E" w:rsidRDefault="005403C4" w:rsidP="005403C4">
            <w:pPr>
              <w:rPr>
                <w:b/>
                <w:bCs/>
                <w:sz w:val="20"/>
                <w:szCs w:val="20"/>
              </w:rPr>
            </w:pPr>
            <w:r w:rsidRPr="0022630E">
              <w:rPr>
                <w:b/>
                <w:bCs/>
                <w:sz w:val="20"/>
                <w:szCs w:val="20"/>
              </w:rPr>
              <w:t>Kvalitetskrav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FA2B8FD" w14:textId="77777777" w:rsidR="005403C4" w:rsidRDefault="005403C4" w:rsidP="00540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Kopierne af ovenstående materiale skal være af en høj kvalitet, billede og tekst skal fremgå klart og tydeligt. </w:t>
            </w:r>
          </w:p>
          <w:p w14:paraId="2FFFAD4B" w14:textId="15707FC3" w:rsidR="005403C4" w:rsidRPr="00A07145" w:rsidRDefault="005403C4" w:rsidP="00540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ikke</w:t>
            </w:r>
            <w:r w:rsidR="005953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vil nyt materiale skulle indsendes.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  </w:t>
            </w:r>
          </w:p>
          <w:p w14:paraId="5C733A1C" w14:textId="3854F07C" w:rsidR="00D42BA3" w:rsidRDefault="005403C4" w:rsidP="00640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Indsendes på mail: </w:t>
            </w:r>
            <w:hyperlink r:id="rId7" w:history="1">
              <w:r w:rsidRPr="00193EF1">
                <w:rPr>
                  <w:rStyle w:val="Hyperlink"/>
                  <w:sz w:val="20"/>
                  <w:szCs w:val="20"/>
                </w:rPr>
                <w:t>forv@forv.dk</w:t>
              </w:r>
            </w:hyperlink>
            <w:r>
              <w:rPr>
                <w:sz w:val="20"/>
                <w:szCs w:val="20"/>
              </w:rPr>
              <w:t xml:space="preserve"> eller </w:t>
            </w:r>
            <w:hyperlink r:id="rId8" w:history="1">
              <w:r w:rsidRPr="00F11505">
                <w:rPr>
                  <w:rStyle w:val="Hyperlink"/>
                  <w:sz w:val="20"/>
                  <w:szCs w:val="20"/>
                </w:rPr>
                <w:t>sikkermail@forv.dk</w:t>
              </w:r>
            </w:hyperlink>
          </w:p>
        </w:tc>
      </w:tr>
    </w:tbl>
    <w:p w14:paraId="207E8B58" w14:textId="77777777" w:rsidR="00117DDE" w:rsidRPr="00897605" w:rsidRDefault="00117DDE" w:rsidP="000603C8">
      <w:pPr>
        <w:rPr>
          <w:sz w:val="20"/>
          <w:szCs w:val="20"/>
        </w:rPr>
      </w:pPr>
    </w:p>
    <w:sectPr w:rsidR="00117DDE" w:rsidRPr="00897605" w:rsidSect="000603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E94C" w14:textId="77777777" w:rsidR="006C2F78" w:rsidRDefault="006C2F78" w:rsidP="006C2F78">
      <w:pPr>
        <w:spacing w:after="0" w:line="240" w:lineRule="auto"/>
      </w:pPr>
      <w:r>
        <w:separator/>
      </w:r>
    </w:p>
  </w:endnote>
  <w:endnote w:type="continuationSeparator" w:id="0">
    <w:p w14:paraId="76D119C3" w14:textId="77777777" w:rsidR="006C2F78" w:rsidRDefault="006C2F78" w:rsidP="006C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0FEF" w14:textId="77777777" w:rsidR="006C2F78" w:rsidRDefault="006C2F7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477087"/>
      <w:docPartObj>
        <w:docPartGallery w:val="Page Numbers (Bottom of Page)"/>
        <w:docPartUnique/>
      </w:docPartObj>
    </w:sdtPr>
    <w:sdtEndPr/>
    <w:sdtContent>
      <w:p w14:paraId="7FE9E6B6" w14:textId="2A5E61DE" w:rsidR="006C2F78" w:rsidRDefault="006C2F78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49F9C" w14:textId="77777777" w:rsidR="006C2F78" w:rsidRDefault="006C2F7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5753" w14:textId="77777777" w:rsidR="006C2F78" w:rsidRDefault="006C2F7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9635" w14:textId="77777777" w:rsidR="006C2F78" w:rsidRDefault="006C2F78" w:rsidP="006C2F78">
      <w:pPr>
        <w:spacing w:after="0" w:line="240" w:lineRule="auto"/>
      </w:pPr>
      <w:r>
        <w:separator/>
      </w:r>
    </w:p>
  </w:footnote>
  <w:footnote w:type="continuationSeparator" w:id="0">
    <w:p w14:paraId="16E1815E" w14:textId="77777777" w:rsidR="006C2F78" w:rsidRDefault="006C2F78" w:rsidP="006C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365B" w14:textId="77777777" w:rsidR="006C2F78" w:rsidRDefault="006C2F7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7802" w14:textId="141887EA" w:rsidR="001B761A" w:rsidRDefault="001B761A" w:rsidP="001B761A">
    <w:pPr>
      <w:pStyle w:val="Sidehoved"/>
      <w:jc w:val="right"/>
    </w:pPr>
    <w:r>
      <w:rPr>
        <w:noProof/>
      </w:rPr>
      <w:drawing>
        <wp:inline distT="0" distB="0" distL="0" distR="0" wp14:anchorId="789A8CFD" wp14:editId="41E7670C">
          <wp:extent cx="2394073" cy="1079555"/>
          <wp:effectExtent l="0" t="0" r="6350" b="635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73" cy="107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2640A" w14:textId="77777777" w:rsidR="006C2F78" w:rsidRDefault="006C2F7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1090" w14:textId="77777777" w:rsidR="006C2F78" w:rsidRDefault="006C2F7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B63"/>
    <w:multiLevelType w:val="hybridMultilevel"/>
    <w:tmpl w:val="6FCEAB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50927"/>
    <w:multiLevelType w:val="hybridMultilevel"/>
    <w:tmpl w:val="82E87DC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5B"/>
    <w:rsid w:val="000603C8"/>
    <w:rsid w:val="00116BB5"/>
    <w:rsid w:val="00117DDE"/>
    <w:rsid w:val="001318A8"/>
    <w:rsid w:val="001B761A"/>
    <w:rsid w:val="0022630E"/>
    <w:rsid w:val="00243385"/>
    <w:rsid w:val="00250FBD"/>
    <w:rsid w:val="002E0FCB"/>
    <w:rsid w:val="002F6893"/>
    <w:rsid w:val="00366313"/>
    <w:rsid w:val="00407C65"/>
    <w:rsid w:val="0048498D"/>
    <w:rsid w:val="004A2EC2"/>
    <w:rsid w:val="004A7626"/>
    <w:rsid w:val="005403C4"/>
    <w:rsid w:val="00551870"/>
    <w:rsid w:val="005953D7"/>
    <w:rsid w:val="00640F3A"/>
    <w:rsid w:val="00647B31"/>
    <w:rsid w:val="006A44C3"/>
    <w:rsid w:val="006C2F78"/>
    <w:rsid w:val="006F5C68"/>
    <w:rsid w:val="00773413"/>
    <w:rsid w:val="008950D0"/>
    <w:rsid w:val="00897605"/>
    <w:rsid w:val="00A07145"/>
    <w:rsid w:val="00A92C38"/>
    <w:rsid w:val="00AA4E36"/>
    <w:rsid w:val="00B3445B"/>
    <w:rsid w:val="00B97DFA"/>
    <w:rsid w:val="00BD4BAE"/>
    <w:rsid w:val="00BE69AF"/>
    <w:rsid w:val="00D42BA3"/>
    <w:rsid w:val="00DD28B4"/>
    <w:rsid w:val="00E54E7F"/>
    <w:rsid w:val="00EE58C9"/>
    <w:rsid w:val="00EF0A08"/>
    <w:rsid w:val="00F11166"/>
    <w:rsid w:val="00F11505"/>
    <w:rsid w:val="00F47205"/>
    <w:rsid w:val="00F510F5"/>
    <w:rsid w:val="00F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973EF"/>
  <w15:chartTrackingRefBased/>
  <w15:docId w15:val="{6AEA2689-F971-460A-9C14-2CD6839A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4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A2EC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C2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C2F78"/>
  </w:style>
  <w:style w:type="paragraph" w:styleId="Sidefod">
    <w:name w:val="footer"/>
    <w:basedOn w:val="Normal"/>
    <w:link w:val="SidefodTegn"/>
    <w:uiPriority w:val="99"/>
    <w:unhideWhenUsed/>
    <w:rsid w:val="006C2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2F78"/>
  </w:style>
  <w:style w:type="character" w:styleId="Hyperlink">
    <w:name w:val="Hyperlink"/>
    <w:basedOn w:val="Standardskrifttypeiafsnit"/>
    <w:uiPriority w:val="99"/>
    <w:unhideWhenUsed/>
    <w:rsid w:val="00647B3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47B3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11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kkermail@forv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orv@forv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Christensen</dc:creator>
  <cp:keywords/>
  <dc:description/>
  <cp:lastModifiedBy>Irma Christensen</cp:lastModifiedBy>
  <cp:revision>4</cp:revision>
  <cp:lastPrinted>2022-08-09T10:14:00Z</cp:lastPrinted>
  <dcterms:created xsi:type="dcterms:W3CDTF">2022-09-06T06:36:00Z</dcterms:created>
  <dcterms:modified xsi:type="dcterms:W3CDTF">2022-09-06T07:52:00Z</dcterms:modified>
</cp:coreProperties>
</file>