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F350" w14:textId="655BAF18" w:rsidR="002E0FCB" w:rsidRPr="00BD4BAE" w:rsidRDefault="00B3445B">
      <w:pPr>
        <w:rPr>
          <w:b/>
          <w:bCs/>
          <w:sz w:val="16"/>
          <w:szCs w:val="16"/>
        </w:rPr>
      </w:pPr>
      <w:r w:rsidRPr="00B3445B">
        <w:rPr>
          <w:b/>
          <w:bCs/>
          <w:sz w:val="44"/>
          <w:szCs w:val="44"/>
        </w:rPr>
        <w:t>Oprettelse af nyt kundeforhold i Forvaltningsinstituttet</w:t>
      </w:r>
      <w:r w:rsidR="002F1102">
        <w:rPr>
          <w:b/>
          <w:bCs/>
          <w:sz w:val="44"/>
          <w:szCs w:val="44"/>
        </w:rPr>
        <w:t>, voksne under værgemål</w:t>
      </w:r>
    </w:p>
    <w:p w14:paraId="3E6A47EF" w14:textId="0E5679DD" w:rsidR="00B3445B" w:rsidRPr="00897605" w:rsidRDefault="00B3445B">
      <w:pPr>
        <w:rPr>
          <w:b/>
          <w:bCs/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205" w:rsidRPr="00897605" w14:paraId="373F3A2E" w14:textId="77777777" w:rsidTr="00DD28B4">
        <w:tc>
          <w:tcPr>
            <w:tcW w:w="9634" w:type="dxa"/>
          </w:tcPr>
          <w:p w14:paraId="18E9CC11" w14:textId="309A5BAD" w:rsidR="00F47205" w:rsidRPr="00897605" w:rsidRDefault="0031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Værgedes</w:t>
            </w:r>
            <w:r w:rsidR="00F47205" w:rsidRPr="00897605">
              <w:rPr>
                <w:sz w:val="20"/>
                <w:szCs w:val="20"/>
              </w:rPr>
              <w:t xml:space="preserve"> navn:</w:t>
            </w:r>
          </w:p>
          <w:p w14:paraId="3D1A5BC4" w14:textId="5C46592E" w:rsidR="00F47205" w:rsidRPr="00897605" w:rsidRDefault="00F47205">
            <w:pPr>
              <w:rPr>
                <w:sz w:val="20"/>
                <w:szCs w:val="20"/>
              </w:rPr>
            </w:pPr>
          </w:p>
        </w:tc>
      </w:tr>
    </w:tbl>
    <w:p w14:paraId="268DC530" w14:textId="00BD4ED5" w:rsidR="00B3445B" w:rsidRPr="00F11166" w:rsidRDefault="00F11166" w:rsidP="00F11166">
      <w:pPr>
        <w:ind w:left="7824" w:firstLine="6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205" w:rsidRPr="00897605" w14:paraId="099074F8" w14:textId="77777777" w:rsidTr="00DD28B4">
        <w:tc>
          <w:tcPr>
            <w:tcW w:w="9634" w:type="dxa"/>
          </w:tcPr>
          <w:p w14:paraId="211EBEDF" w14:textId="3C5F6371" w:rsidR="00F47205" w:rsidRPr="00897605" w:rsidRDefault="00310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Værgedes</w:t>
            </w:r>
            <w:r w:rsidR="00AA4E36">
              <w:rPr>
                <w:sz w:val="20"/>
                <w:szCs w:val="20"/>
              </w:rPr>
              <w:t xml:space="preserve"> </w:t>
            </w:r>
            <w:r w:rsidR="00F47205" w:rsidRPr="00897605">
              <w:rPr>
                <w:sz w:val="20"/>
                <w:szCs w:val="20"/>
              </w:rPr>
              <w:t>cpr.nr.:</w:t>
            </w:r>
          </w:p>
          <w:p w14:paraId="21D87F18" w14:textId="2A1FCD96" w:rsidR="00F47205" w:rsidRPr="00897605" w:rsidRDefault="00F47205">
            <w:pPr>
              <w:rPr>
                <w:sz w:val="20"/>
                <w:szCs w:val="20"/>
              </w:rPr>
            </w:pPr>
          </w:p>
        </w:tc>
      </w:tr>
    </w:tbl>
    <w:p w14:paraId="0945F6A5" w14:textId="448976DA" w:rsidR="00F47205" w:rsidRPr="00897605" w:rsidRDefault="00F47205">
      <w:pPr>
        <w:rPr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205" w:rsidRPr="00897605" w14:paraId="4BCAF008" w14:textId="77777777" w:rsidTr="00DD28B4">
        <w:tc>
          <w:tcPr>
            <w:tcW w:w="9634" w:type="dxa"/>
          </w:tcPr>
          <w:p w14:paraId="3AF6126E" w14:textId="77777777" w:rsidR="00E250F5" w:rsidRDefault="00E250F5" w:rsidP="00E250F5">
            <w:pPr>
              <w:rPr>
                <w:sz w:val="20"/>
                <w:szCs w:val="20"/>
              </w:rPr>
            </w:pPr>
          </w:p>
          <w:p w14:paraId="3EB0A812" w14:textId="1D5E328F" w:rsidR="00F47205" w:rsidRDefault="00310D27" w:rsidP="00E25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Værgemålets omfang:</w:t>
            </w:r>
            <w:r w:rsidR="00F47205" w:rsidRPr="0089760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Økonomisk</w:t>
            </w:r>
            <w:r w:rsidR="00F47205" w:rsidRPr="00897605">
              <w:rPr>
                <w:sz w:val="20"/>
                <w:szCs w:val="20"/>
              </w:rPr>
              <w:t xml:space="preserve">:  </w:t>
            </w:r>
            <w:r w:rsidR="00040D40">
              <w:rPr>
                <w:sz w:val="20"/>
                <w:szCs w:val="20"/>
              </w:rPr>
              <w:sym w:font="Wingdings" w:char="F0A8"/>
            </w:r>
            <w:r w:rsidR="00F47205" w:rsidRPr="00897605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>Personligt</w:t>
            </w:r>
            <w:r w:rsidR="00F47205" w:rsidRPr="00897605">
              <w:rPr>
                <w:sz w:val="20"/>
                <w:szCs w:val="20"/>
              </w:rPr>
              <w:t xml:space="preserve">:  </w:t>
            </w:r>
            <w:r w:rsidR="00040D40">
              <w:rPr>
                <w:sz w:val="20"/>
                <w:szCs w:val="20"/>
              </w:rPr>
              <w:sym w:font="Wingdings" w:char="F0A8"/>
            </w:r>
            <w:r w:rsidR="00040D40">
              <w:rPr>
                <w:sz w:val="20"/>
                <w:szCs w:val="20"/>
              </w:rPr>
              <w:t xml:space="preserve">     </w:t>
            </w:r>
            <w:r w:rsidR="00F47205" w:rsidRPr="00897605">
              <w:rPr>
                <w:sz w:val="20"/>
                <w:szCs w:val="20"/>
              </w:rPr>
              <w:t xml:space="preserve">       </w:t>
            </w:r>
            <w:r w:rsidR="00AA4E36">
              <w:rPr>
                <w:sz w:val="20"/>
                <w:szCs w:val="20"/>
              </w:rPr>
              <w:t xml:space="preserve">   </w:t>
            </w:r>
            <w:r w:rsidR="00F47205" w:rsidRPr="00897605">
              <w:rPr>
                <w:sz w:val="20"/>
                <w:szCs w:val="20"/>
              </w:rPr>
              <w:t xml:space="preserve">    Andet:</w:t>
            </w:r>
            <w:r w:rsidR="00040D40">
              <w:rPr>
                <w:sz w:val="20"/>
                <w:szCs w:val="20"/>
              </w:rPr>
              <w:t xml:space="preserve"> </w:t>
            </w:r>
            <w:r w:rsidR="00E250F5">
              <w:rPr>
                <w:sz w:val="20"/>
                <w:szCs w:val="20"/>
              </w:rPr>
              <w:t>_________________________</w:t>
            </w:r>
          </w:p>
          <w:p w14:paraId="7E70E33F" w14:textId="351D436E" w:rsidR="00E250F5" w:rsidRPr="00897605" w:rsidRDefault="00E250F5" w:rsidP="00E250F5">
            <w:pPr>
              <w:rPr>
                <w:sz w:val="20"/>
                <w:szCs w:val="20"/>
              </w:rPr>
            </w:pPr>
          </w:p>
        </w:tc>
      </w:tr>
    </w:tbl>
    <w:p w14:paraId="68A173D1" w14:textId="13FF808D" w:rsidR="00F47205" w:rsidRDefault="00F47205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2EC2" w14:paraId="4B891F0F" w14:textId="77777777" w:rsidTr="004A2EC2">
        <w:tc>
          <w:tcPr>
            <w:tcW w:w="9628" w:type="dxa"/>
          </w:tcPr>
          <w:p w14:paraId="5ABC1EB3" w14:textId="77777777" w:rsidR="004A2EC2" w:rsidRDefault="004A2EC2">
            <w:pPr>
              <w:rPr>
                <w:sz w:val="20"/>
                <w:szCs w:val="20"/>
              </w:rPr>
            </w:pPr>
          </w:p>
          <w:p w14:paraId="5D04CB50" w14:textId="01F8B09F" w:rsidR="004A2EC2" w:rsidRPr="00EE58C9" w:rsidRDefault="00DF3A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Værgens</w:t>
            </w:r>
            <w:r w:rsidR="00D26A3D">
              <w:rPr>
                <w:b/>
                <w:bCs/>
                <w:sz w:val="20"/>
                <w:szCs w:val="20"/>
              </w:rPr>
              <w:t>:</w:t>
            </w:r>
          </w:p>
          <w:p w14:paraId="57A39E80" w14:textId="3B047A7B" w:rsidR="004A2EC2" w:rsidRDefault="004A2EC2">
            <w:pPr>
              <w:rPr>
                <w:sz w:val="20"/>
                <w:szCs w:val="20"/>
              </w:rPr>
            </w:pPr>
          </w:p>
          <w:p w14:paraId="35DB87CB" w14:textId="1F04F9A0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Navn: __________________________________________cpr.nr:_____________________________________</w:t>
            </w:r>
          </w:p>
          <w:p w14:paraId="2B4DC893" w14:textId="77777777" w:rsidR="004A2EC2" w:rsidRDefault="004A2EC2">
            <w:pPr>
              <w:rPr>
                <w:sz w:val="20"/>
                <w:szCs w:val="20"/>
              </w:rPr>
            </w:pPr>
          </w:p>
          <w:p w14:paraId="45050DAF" w14:textId="32E1E46D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Adresse:___________________________________________________________________________________</w:t>
            </w:r>
          </w:p>
          <w:p w14:paraId="26A9508A" w14:textId="4883834B" w:rsidR="004A2EC2" w:rsidRDefault="004A2EC2">
            <w:pPr>
              <w:rPr>
                <w:sz w:val="20"/>
                <w:szCs w:val="20"/>
              </w:rPr>
            </w:pPr>
          </w:p>
          <w:p w14:paraId="7850A0D2" w14:textId="3276ADC2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Postnr./by:________________________________________________________________________________</w:t>
            </w:r>
          </w:p>
          <w:p w14:paraId="36D5C023" w14:textId="4138C23A" w:rsidR="004A2EC2" w:rsidRDefault="004A2EC2">
            <w:pPr>
              <w:rPr>
                <w:sz w:val="20"/>
                <w:szCs w:val="20"/>
              </w:rPr>
            </w:pPr>
          </w:p>
          <w:p w14:paraId="397FF7CC" w14:textId="7498AB04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Telefon:___________________________________________________________________________________</w:t>
            </w:r>
          </w:p>
          <w:p w14:paraId="1FE5C16D" w14:textId="4C3A2792" w:rsidR="004A2EC2" w:rsidRDefault="004A2EC2">
            <w:pPr>
              <w:rPr>
                <w:sz w:val="20"/>
                <w:szCs w:val="20"/>
              </w:rPr>
            </w:pPr>
          </w:p>
          <w:p w14:paraId="6E0CF5FC" w14:textId="2794EBD2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E-mail:____________________________________________________________________________________</w:t>
            </w:r>
          </w:p>
          <w:p w14:paraId="17279868" w14:textId="650E7B56" w:rsidR="004A2EC2" w:rsidRDefault="004A2EC2">
            <w:pPr>
              <w:rPr>
                <w:sz w:val="20"/>
                <w:szCs w:val="20"/>
              </w:rPr>
            </w:pPr>
          </w:p>
          <w:p w14:paraId="3D9DF0E9" w14:textId="6F2FEEA3" w:rsidR="004A2EC2" w:rsidRDefault="004A2EC2">
            <w:pPr>
              <w:rPr>
                <w:sz w:val="20"/>
                <w:szCs w:val="20"/>
              </w:rPr>
            </w:pPr>
          </w:p>
          <w:p w14:paraId="1CE2D4CF" w14:textId="2D3702AC" w:rsidR="004A2EC2" w:rsidRDefault="004A2EC2">
            <w:pPr>
              <w:rPr>
                <w:sz w:val="20"/>
                <w:szCs w:val="20"/>
              </w:rPr>
            </w:pPr>
            <w:r w:rsidRPr="00FA3191">
              <w:rPr>
                <w:b/>
                <w:bCs/>
                <w:sz w:val="20"/>
                <w:szCs w:val="20"/>
              </w:rPr>
              <w:t>Oprettelse af Netbank:</w:t>
            </w:r>
            <w:r>
              <w:rPr>
                <w:sz w:val="20"/>
                <w:szCs w:val="20"/>
              </w:rPr>
              <w:t xml:space="preserve">                  ja </w:t>
            </w:r>
            <w:r w:rsidR="00040D40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                                                nej</w:t>
            </w:r>
            <w:r w:rsidR="00040D40">
              <w:rPr>
                <w:sz w:val="20"/>
                <w:szCs w:val="20"/>
              </w:rPr>
              <w:t xml:space="preserve"> </w:t>
            </w:r>
            <w:r w:rsidR="00040D40">
              <w:rPr>
                <w:sz w:val="20"/>
                <w:szCs w:val="20"/>
              </w:rPr>
              <w:sym w:font="Wingdings" w:char="F0A8"/>
            </w:r>
          </w:p>
          <w:p w14:paraId="637ECDBD" w14:textId="12A7A727" w:rsidR="004A2EC2" w:rsidRDefault="004A2EC2">
            <w:pPr>
              <w:rPr>
                <w:sz w:val="20"/>
                <w:szCs w:val="20"/>
              </w:rPr>
            </w:pPr>
          </w:p>
          <w:p w14:paraId="4D99E9D5" w14:textId="77777777" w:rsidR="00242936" w:rsidRDefault="00242936">
            <w:pPr>
              <w:rPr>
                <w:b/>
                <w:bCs/>
                <w:sz w:val="20"/>
                <w:szCs w:val="20"/>
              </w:rPr>
            </w:pPr>
          </w:p>
          <w:p w14:paraId="3512BA7E" w14:textId="77777777" w:rsidR="00242936" w:rsidRDefault="00242936">
            <w:pPr>
              <w:rPr>
                <w:b/>
                <w:bCs/>
                <w:sz w:val="20"/>
                <w:szCs w:val="20"/>
              </w:rPr>
            </w:pPr>
          </w:p>
          <w:p w14:paraId="44C42E54" w14:textId="4ED0A33A" w:rsidR="004A2EC2" w:rsidRDefault="004A2EC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REGNSKABSPLIGT</w:t>
            </w:r>
            <w:r w:rsidR="006A76B2">
              <w:rPr>
                <w:b/>
                <w:bCs/>
                <w:sz w:val="20"/>
                <w:szCs w:val="20"/>
              </w:rPr>
              <w:t>:</w:t>
            </w:r>
          </w:p>
          <w:p w14:paraId="792CC8C4" w14:textId="77777777" w:rsidR="004440C7" w:rsidRDefault="00DF3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er som udgangspunkt regnskabspligt</w:t>
            </w:r>
            <w:r w:rsidR="004440C7">
              <w:rPr>
                <w:sz w:val="20"/>
                <w:szCs w:val="20"/>
              </w:rPr>
              <w:t>.</w:t>
            </w:r>
          </w:p>
          <w:p w14:paraId="595303B5" w14:textId="02E0B2FE" w:rsidR="004440C7" w:rsidRDefault="0018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kan aftales</w:t>
            </w:r>
            <w:r w:rsidR="00DF3A3B">
              <w:rPr>
                <w:sz w:val="20"/>
                <w:szCs w:val="20"/>
              </w:rPr>
              <w:t xml:space="preserve"> administration i Forvaltningsinstituttet</w:t>
            </w:r>
            <w:r w:rsidR="008C4973">
              <w:rPr>
                <w:sz w:val="20"/>
                <w:szCs w:val="20"/>
              </w:rPr>
              <w:t>, så der ikke laves regnskab</w:t>
            </w:r>
            <w:r w:rsidR="004440C7">
              <w:rPr>
                <w:sz w:val="20"/>
                <w:szCs w:val="20"/>
              </w:rPr>
              <w:t xml:space="preserve">, se beskrivelse: </w:t>
            </w:r>
            <w:hyperlink r:id="rId7" w:history="1">
              <w:r w:rsidR="004440C7">
                <w:rPr>
                  <w:rStyle w:val="Hyperlink"/>
                  <w:sz w:val="20"/>
                  <w:szCs w:val="20"/>
                </w:rPr>
                <w:t>tryk her</w:t>
              </w:r>
            </w:hyperlink>
          </w:p>
          <w:p w14:paraId="24B1CBCD" w14:textId="7BC6EB13" w:rsidR="006471F6" w:rsidRDefault="006471F6">
            <w:pPr>
              <w:rPr>
                <w:sz w:val="20"/>
                <w:szCs w:val="20"/>
              </w:rPr>
            </w:pPr>
          </w:p>
          <w:p w14:paraId="19352ED1" w14:textId="77777777" w:rsidR="006471F6" w:rsidRDefault="006471F6">
            <w:pPr>
              <w:rPr>
                <w:sz w:val="20"/>
                <w:szCs w:val="20"/>
              </w:rPr>
            </w:pPr>
          </w:p>
          <w:p w14:paraId="56442DCF" w14:textId="661E8EB2" w:rsidR="006471F6" w:rsidRDefault="006471F6" w:rsidP="00647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 erklærer ved min underskrift</w:t>
            </w:r>
            <w:r w:rsidR="000328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at jeg ønsker ovennævnte kundeforhold oprettet i Forvaltningsinstituttet for </w:t>
            </w:r>
            <w:r w:rsidR="000328B4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okale </w:t>
            </w:r>
            <w:r w:rsidR="000328B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engeinstitutter</w:t>
            </w:r>
            <w:r w:rsidR="000328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og ovennævnte oplysninger er korrekte.</w:t>
            </w:r>
          </w:p>
          <w:p w14:paraId="56A015D9" w14:textId="56730AAF" w:rsidR="006471F6" w:rsidRDefault="006471F6" w:rsidP="006471F6">
            <w:pPr>
              <w:rPr>
                <w:sz w:val="20"/>
                <w:szCs w:val="20"/>
              </w:rPr>
            </w:pPr>
          </w:p>
          <w:p w14:paraId="0CA414DA" w14:textId="77777777" w:rsidR="006471F6" w:rsidRDefault="006471F6" w:rsidP="006471F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Dato:</w:t>
            </w:r>
            <w:r>
              <w:rPr>
                <w:sz w:val="20"/>
                <w:szCs w:val="20"/>
                <w:u w:val="single"/>
              </w:rPr>
              <w:t xml:space="preserve">   _______________________________________________________________________</w:t>
            </w:r>
          </w:p>
          <w:p w14:paraId="0DC0A7C5" w14:textId="4A4AADFB" w:rsidR="006471F6" w:rsidRDefault="006471F6" w:rsidP="00647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Værgens underskrift</w:t>
            </w:r>
          </w:p>
          <w:p w14:paraId="32F0E95D" w14:textId="77777777" w:rsidR="006471F6" w:rsidRDefault="006471F6" w:rsidP="006471F6">
            <w:pPr>
              <w:rPr>
                <w:sz w:val="20"/>
                <w:szCs w:val="20"/>
              </w:rPr>
            </w:pPr>
          </w:p>
          <w:p w14:paraId="0721A266" w14:textId="77777777" w:rsidR="00242936" w:rsidRDefault="00242936" w:rsidP="006471F6">
            <w:pPr>
              <w:rPr>
                <w:b/>
                <w:bCs/>
                <w:sz w:val="20"/>
                <w:szCs w:val="20"/>
              </w:rPr>
            </w:pPr>
          </w:p>
          <w:p w14:paraId="675FB4F5" w14:textId="77777777" w:rsidR="00242936" w:rsidRDefault="00242936" w:rsidP="006471F6">
            <w:pPr>
              <w:rPr>
                <w:b/>
                <w:bCs/>
                <w:sz w:val="20"/>
                <w:szCs w:val="20"/>
              </w:rPr>
            </w:pPr>
          </w:p>
          <w:p w14:paraId="74395379" w14:textId="77777777" w:rsidR="006471F6" w:rsidRDefault="006471F6">
            <w:pPr>
              <w:rPr>
                <w:sz w:val="20"/>
                <w:szCs w:val="20"/>
              </w:rPr>
            </w:pPr>
          </w:p>
          <w:p w14:paraId="5C733A1C" w14:textId="4DF84DBF" w:rsidR="00D42BA3" w:rsidRDefault="004440C7" w:rsidP="00DF3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BF358AB" w14:textId="2A724E8C" w:rsidR="004A2EC2" w:rsidRDefault="004A2EC2">
      <w:pPr>
        <w:rPr>
          <w:sz w:val="20"/>
          <w:szCs w:val="20"/>
        </w:rPr>
      </w:pPr>
    </w:p>
    <w:p w14:paraId="1B57F47D" w14:textId="40CEF07E" w:rsidR="00117DDE" w:rsidRDefault="00117DDE" w:rsidP="00117DDE">
      <w:pPr>
        <w:rPr>
          <w:b/>
          <w:bCs/>
          <w:sz w:val="44"/>
          <w:szCs w:val="44"/>
        </w:rPr>
      </w:pPr>
      <w:r w:rsidRPr="00B3445B">
        <w:rPr>
          <w:b/>
          <w:bCs/>
          <w:sz w:val="44"/>
          <w:szCs w:val="44"/>
        </w:rPr>
        <w:t>Oprettelse af nyt kundeforhold i Forvaltningsinstituttet</w:t>
      </w:r>
      <w:r w:rsidR="002F1102">
        <w:rPr>
          <w:b/>
          <w:bCs/>
          <w:sz w:val="44"/>
          <w:szCs w:val="44"/>
        </w:rPr>
        <w:t>, voksne under værgemål</w:t>
      </w:r>
    </w:p>
    <w:p w14:paraId="184B24CC" w14:textId="77777777" w:rsidR="00117DDE" w:rsidRPr="00897605" w:rsidRDefault="00117DDE" w:rsidP="00117DDE">
      <w:pPr>
        <w:rPr>
          <w:b/>
          <w:bCs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</w:tblGrid>
      <w:tr w:rsidR="00117DDE" w:rsidRPr="00897605" w14:paraId="3FBDD27F" w14:textId="77777777" w:rsidTr="00C04FD6">
        <w:tc>
          <w:tcPr>
            <w:tcW w:w="7366" w:type="dxa"/>
          </w:tcPr>
          <w:p w14:paraId="545F886C" w14:textId="77777777" w:rsidR="0039624D" w:rsidRPr="00897605" w:rsidRDefault="0039624D" w:rsidP="00396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Værgedes</w:t>
            </w:r>
            <w:r w:rsidRPr="00897605">
              <w:rPr>
                <w:sz w:val="20"/>
                <w:szCs w:val="20"/>
              </w:rPr>
              <w:t xml:space="preserve"> navn:</w:t>
            </w:r>
          </w:p>
          <w:p w14:paraId="4FD1D3F9" w14:textId="77777777" w:rsidR="00117DDE" w:rsidRPr="00897605" w:rsidRDefault="00117DDE" w:rsidP="00C04FD6">
            <w:pPr>
              <w:rPr>
                <w:sz w:val="20"/>
                <w:szCs w:val="20"/>
              </w:rPr>
            </w:pPr>
          </w:p>
        </w:tc>
      </w:tr>
    </w:tbl>
    <w:p w14:paraId="70412036" w14:textId="77777777" w:rsidR="00117DDE" w:rsidRPr="00F11166" w:rsidRDefault="00117DDE" w:rsidP="00117DDE">
      <w:pPr>
        <w:ind w:left="7824" w:firstLine="6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</w:tblGrid>
      <w:tr w:rsidR="00117DDE" w:rsidRPr="00897605" w14:paraId="63121784" w14:textId="77777777" w:rsidTr="00C04FD6">
        <w:tc>
          <w:tcPr>
            <w:tcW w:w="7366" w:type="dxa"/>
          </w:tcPr>
          <w:p w14:paraId="00EBC822" w14:textId="7A6E6251" w:rsidR="0039624D" w:rsidRPr="00897605" w:rsidRDefault="0039624D" w:rsidP="00396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Værgedes </w:t>
            </w:r>
            <w:r w:rsidRPr="00897605">
              <w:rPr>
                <w:sz w:val="20"/>
                <w:szCs w:val="20"/>
              </w:rPr>
              <w:t>cpr.nr.:</w:t>
            </w:r>
          </w:p>
          <w:p w14:paraId="26CEB568" w14:textId="77777777" w:rsidR="00117DDE" w:rsidRPr="00897605" w:rsidRDefault="00117DDE" w:rsidP="00C04FD6">
            <w:pPr>
              <w:rPr>
                <w:sz w:val="20"/>
                <w:szCs w:val="20"/>
              </w:rPr>
            </w:pPr>
          </w:p>
        </w:tc>
      </w:tr>
    </w:tbl>
    <w:p w14:paraId="7E3C1797" w14:textId="481D20C2" w:rsidR="00117DDE" w:rsidRDefault="00117DDE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7DDE" w14:paraId="7AA1DBD1" w14:textId="77777777" w:rsidTr="00117DDE">
        <w:tc>
          <w:tcPr>
            <w:tcW w:w="9628" w:type="dxa"/>
          </w:tcPr>
          <w:p w14:paraId="3C21150B" w14:textId="7203C06A" w:rsidR="00117DDE" w:rsidRDefault="00117DDE">
            <w:pPr>
              <w:rPr>
                <w:sz w:val="20"/>
                <w:szCs w:val="20"/>
              </w:rPr>
            </w:pPr>
          </w:p>
          <w:p w14:paraId="3BF33AB6" w14:textId="77777777" w:rsidR="00242936" w:rsidRDefault="00242936" w:rsidP="00242936">
            <w:pPr>
              <w:rPr>
                <w:sz w:val="20"/>
                <w:szCs w:val="20"/>
              </w:rPr>
            </w:pPr>
            <w:r w:rsidRPr="0022630E">
              <w:rPr>
                <w:b/>
                <w:bCs/>
                <w:sz w:val="20"/>
                <w:szCs w:val="20"/>
              </w:rPr>
              <w:t>Vedlagt:</w:t>
            </w:r>
            <w:r>
              <w:rPr>
                <w:sz w:val="20"/>
                <w:szCs w:val="20"/>
              </w:rPr>
              <w:t xml:space="preserve">  </w:t>
            </w:r>
          </w:p>
          <w:p w14:paraId="7D20297C" w14:textId="04F3C6ED" w:rsidR="00242936" w:rsidRPr="00EF37D5" w:rsidRDefault="00EF37D5" w:rsidP="00EF37D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242936" w:rsidRPr="00EF37D5">
              <w:rPr>
                <w:sz w:val="20"/>
                <w:szCs w:val="20"/>
              </w:rPr>
              <w:t>Værgebeskikkelse</w:t>
            </w:r>
          </w:p>
          <w:p w14:paraId="55E4844A" w14:textId="17231923" w:rsidR="00242936" w:rsidRPr="00EF37D5" w:rsidRDefault="00EF37D5" w:rsidP="00EF37D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242936" w:rsidRPr="00EF37D5">
              <w:rPr>
                <w:sz w:val="20"/>
                <w:szCs w:val="20"/>
              </w:rPr>
              <w:t>Den værgedes sundhedskort</w:t>
            </w:r>
          </w:p>
          <w:p w14:paraId="3AB3E9AB" w14:textId="38881F8B" w:rsidR="00242936" w:rsidRPr="00EF37D5" w:rsidRDefault="00EF37D5" w:rsidP="00EF37D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242936" w:rsidRPr="00EF37D5">
              <w:rPr>
                <w:sz w:val="20"/>
                <w:szCs w:val="20"/>
              </w:rPr>
              <w:t>Den værgedes billedlegitimation (pas eller kørekort)</w:t>
            </w:r>
          </w:p>
          <w:p w14:paraId="23181658" w14:textId="5B3E7238" w:rsidR="00242936" w:rsidRPr="00EF37D5" w:rsidRDefault="00EF37D5" w:rsidP="00EF37D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242936" w:rsidRPr="00EF37D5">
              <w:rPr>
                <w:sz w:val="20"/>
                <w:szCs w:val="20"/>
              </w:rPr>
              <w:t>Hvis ikke der er billedlegitimation –</w:t>
            </w:r>
            <w:r w:rsidR="002736AB">
              <w:rPr>
                <w:sz w:val="20"/>
                <w:szCs w:val="20"/>
              </w:rPr>
              <w:t xml:space="preserve"> seneste</w:t>
            </w:r>
            <w:r w:rsidR="00242936" w:rsidRPr="00EF37D5">
              <w:rPr>
                <w:sz w:val="20"/>
                <w:szCs w:val="20"/>
              </w:rPr>
              <w:t xml:space="preserve"> årsopgørelse fra SKAT</w:t>
            </w:r>
          </w:p>
          <w:p w14:paraId="6E1E03E9" w14:textId="77E4CDCF" w:rsidR="00242936" w:rsidRPr="00EF37D5" w:rsidRDefault="00EF37D5" w:rsidP="00EF37D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242936" w:rsidRPr="00EF37D5">
              <w:rPr>
                <w:sz w:val="20"/>
                <w:szCs w:val="20"/>
              </w:rPr>
              <w:t>Værgens sundhedskort</w:t>
            </w:r>
          </w:p>
          <w:p w14:paraId="1088E899" w14:textId="1FB87975" w:rsidR="00242936" w:rsidRPr="00EF37D5" w:rsidRDefault="00EF37D5" w:rsidP="00EF37D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242936" w:rsidRPr="00EF37D5">
              <w:rPr>
                <w:sz w:val="20"/>
                <w:szCs w:val="20"/>
              </w:rPr>
              <w:t>Værgens billedlegitimation (pas eller kørekort)</w:t>
            </w:r>
          </w:p>
          <w:p w14:paraId="6F4FFF3C" w14:textId="03184FB4" w:rsidR="00242936" w:rsidRPr="00EF37D5" w:rsidRDefault="00EF37D5" w:rsidP="00EF37D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242936" w:rsidRPr="00EF37D5">
              <w:rPr>
                <w:sz w:val="20"/>
                <w:szCs w:val="20"/>
              </w:rPr>
              <w:t xml:space="preserve">Underskrevet skatteerklæring </w:t>
            </w:r>
          </w:p>
          <w:p w14:paraId="6AFF8FD7" w14:textId="77777777" w:rsidR="00242936" w:rsidRDefault="00242936" w:rsidP="00242936">
            <w:pPr>
              <w:rPr>
                <w:sz w:val="20"/>
                <w:szCs w:val="20"/>
              </w:rPr>
            </w:pPr>
          </w:p>
          <w:p w14:paraId="693E0C6F" w14:textId="77777777" w:rsidR="00242936" w:rsidRPr="005D628E" w:rsidRDefault="00242936" w:rsidP="00242936">
            <w:pPr>
              <w:rPr>
                <w:b/>
                <w:bCs/>
                <w:sz w:val="20"/>
                <w:szCs w:val="20"/>
              </w:rPr>
            </w:pPr>
            <w:r w:rsidRPr="005D628E">
              <w:rPr>
                <w:b/>
                <w:bCs/>
                <w:sz w:val="20"/>
                <w:szCs w:val="20"/>
              </w:rPr>
              <w:t>Gyldig legitimation:</w:t>
            </w:r>
          </w:p>
          <w:p w14:paraId="0C6FFCBB" w14:textId="78F9E8FE" w:rsidR="00242936" w:rsidRDefault="00242936" w:rsidP="00242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Legitimationen </w:t>
            </w:r>
            <w:r w:rsidR="007850E4">
              <w:rPr>
                <w:sz w:val="20"/>
                <w:szCs w:val="20"/>
              </w:rPr>
              <w:t>må ikke være udløbet</w:t>
            </w:r>
            <w:r>
              <w:rPr>
                <w:sz w:val="20"/>
                <w:szCs w:val="20"/>
              </w:rPr>
              <w:t xml:space="preserve"> på indleveringstidspunktet</w:t>
            </w:r>
            <w:r w:rsidR="007850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og sundhedskortet</w:t>
            </w:r>
            <w:r w:rsidR="007850E4">
              <w:rPr>
                <w:sz w:val="20"/>
                <w:szCs w:val="20"/>
              </w:rPr>
              <w:t xml:space="preserve"> hvor fulde cpr. nr. er vist,</w:t>
            </w:r>
            <w:r>
              <w:rPr>
                <w:sz w:val="20"/>
                <w:szCs w:val="20"/>
              </w:rPr>
              <w:t xml:space="preserve"> skal være med den aktuelle adresse.</w:t>
            </w:r>
          </w:p>
          <w:p w14:paraId="3F3F55D2" w14:textId="77777777" w:rsidR="00242936" w:rsidRDefault="00242936" w:rsidP="00242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 adresseændring (og navneændring) skal kopi af det nye sundhedskort indsendes til forv@forv.dk</w:t>
            </w:r>
          </w:p>
          <w:p w14:paraId="7BCC227E" w14:textId="77777777" w:rsidR="00242936" w:rsidRDefault="00242936" w:rsidP="00242936">
            <w:pPr>
              <w:rPr>
                <w:sz w:val="20"/>
                <w:szCs w:val="20"/>
              </w:rPr>
            </w:pPr>
          </w:p>
          <w:p w14:paraId="6154275E" w14:textId="77777777" w:rsidR="00242936" w:rsidRPr="0022630E" w:rsidRDefault="00242936" w:rsidP="00242936">
            <w:pPr>
              <w:rPr>
                <w:b/>
                <w:bCs/>
                <w:sz w:val="20"/>
                <w:szCs w:val="20"/>
              </w:rPr>
            </w:pPr>
            <w:r w:rsidRPr="0022630E">
              <w:rPr>
                <w:b/>
                <w:bCs/>
                <w:sz w:val="20"/>
                <w:szCs w:val="20"/>
              </w:rPr>
              <w:t>Kvalitetskrav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74773B0E" w14:textId="77777777" w:rsidR="00242936" w:rsidRDefault="00242936" w:rsidP="00242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Kopierne af ovenstående materiale skal være af en høj kvalitet, billede og tekst skal fremgå klart og tydeligt. </w:t>
            </w:r>
          </w:p>
          <w:p w14:paraId="1D21763C" w14:textId="0BB0C4CC" w:rsidR="00242936" w:rsidRPr="00A07145" w:rsidRDefault="00242936" w:rsidP="00242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ikke</w:t>
            </w:r>
            <w:r w:rsidR="00802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vil nyt materiale skulle indsendes.</w:t>
            </w:r>
          </w:p>
          <w:p w14:paraId="27C18FE0" w14:textId="77777777" w:rsidR="00242936" w:rsidRPr="00A07145" w:rsidRDefault="00242936" w:rsidP="00242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</w:t>
            </w:r>
          </w:p>
          <w:p w14:paraId="47B94111" w14:textId="77777777" w:rsidR="00242936" w:rsidRDefault="00242936" w:rsidP="00242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Indsendes på mail: </w:t>
            </w:r>
            <w:hyperlink r:id="rId8" w:history="1">
              <w:r w:rsidRPr="00193EF1">
                <w:rPr>
                  <w:rStyle w:val="Hyperlink"/>
                  <w:sz w:val="20"/>
                  <w:szCs w:val="20"/>
                </w:rPr>
                <w:t>forv@forv.dk</w:t>
              </w:r>
            </w:hyperlink>
            <w:r>
              <w:rPr>
                <w:sz w:val="20"/>
                <w:szCs w:val="20"/>
              </w:rPr>
              <w:t xml:space="preserve"> eller </w:t>
            </w:r>
            <w:hyperlink r:id="rId9" w:history="1">
              <w:r w:rsidRPr="00F11505">
                <w:rPr>
                  <w:rStyle w:val="Hyperlink"/>
                  <w:sz w:val="20"/>
                  <w:szCs w:val="20"/>
                </w:rPr>
                <w:t>sikkermail@forv.dk</w:t>
              </w:r>
            </w:hyperlink>
          </w:p>
          <w:p w14:paraId="6155BF7A" w14:textId="77777777" w:rsidR="00117DDE" w:rsidRDefault="00117DDE">
            <w:pPr>
              <w:rPr>
                <w:sz w:val="20"/>
                <w:szCs w:val="20"/>
              </w:rPr>
            </w:pPr>
          </w:p>
          <w:p w14:paraId="4609E44D" w14:textId="04884707" w:rsidR="00A07145" w:rsidRDefault="00A07145">
            <w:pPr>
              <w:rPr>
                <w:sz w:val="20"/>
                <w:szCs w:val="20"/>
              </w:rPr>
            </w:pPr>
          </w:p>
          <w:p w14:paraId="7B197DFA" w14:textId="1C02E6FE" w:rsidR="00A07145" w:rsidRDefault="00A07145">
            <w:pPr>
              <w:rPr>
                <w:sz w:val="20"/>
                <w:szCs w:val="20"/>
              </w:rPr>
            </w:pPr>
          </w:p>
          <w:p w14:paraId="3C62E992" w14:textId="39A74C9F" w:rsidR="008950D0" w:rsidRDefault="008950D0">
            <w:pPr>
              <w:rPr>
                <w:sz w:val="20"/>
                <w:szCs w:val="20"/>
              </w:rPr>
            </w:pPr>
          </w:p>
          <w:p w14:paraId="281C02B0" w14:textId="77777777" w:rsidR="005D628E" w:rsidRDefault="005D628E">
            <w:pPr>
              <w:rPr>
                <w:sz w:val="20"/>
                <w:szCs w:val="20"/>
              </w:rPr>
            </w:pPr>
          </w:p>
          <w:p w14:paraId="33AFCEEB" w14:textId="5959D3ED" w:rsidR="00117DDE" w:rsidRDefault="00117DDE" w:rsidP="00242936">
            <w:pPr>
              <w:rPr>
                <w:sz w:val="20"/>
                <w:szCs w:val="20"/>
              </w:rPr>
            </w:pPr>
          </w:p>
        </w:tc>
      </w:tr>
    </w:tbl>
    <w:p w14:paraId="207E8B58" w14:textId="77777777" w:rsidR="00117DDE" w:rsidRPr="00897605" w:rsidRDefault="00117DDE">
      <w:pPr>
        <w:rPr>
          <w:sz w:val="20"/>
          <w:szCs w:val="20"/>
        </w:rPr>
      </w:pPr>
    </w:p>
    <w:sectPr w:rsidR="00117DDE" w:rsidRPr="00897605" w:rsidSect="002F11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E94C" w14:textId="77777777" w:rsidR="006C2F78" w:rsidRDefault="006C2F78" w:rsidP="006C2F78">
      <w:pPr>
        <w:spacing w:after="0" w:line="240" w:lineRule="auto"/>
      </w:pPr>
      <w:r>
        <w:separator/>
      </w:r>
    </w:p>
  </w:endnote>
  <w:endnote w:type="continuationSeparator" w:id="0">
    <w:p w14:paraId="76D119C3" w14:textId="77777777" w:rsidR="006C2F78" w:rsidRDefault="006C2F78" w:rsidP="006C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0FEF" w14:textId="77777777" w:rsidR="006C2F78" w:rsidRDefault="006C2F7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477087"/>
      <w:docPartObj>
        <w:docPartGallery w:val="Page Numbers (Bottom of Page)"/>
        <w:docPartUnique/>
      </w:docPartObj>
    </w:sdtPr>
    <w:sdtEndPr/>
    <w:sdtContent>
      <w:p w14:paraId="7FE9E6B6" w14:textId="2A5E61DE" w:rsidR="006C2F78" w:rsidRDefault="006C2F78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49F9C" w14:textId="77777777" w:rsidR="006C2F78" w:rsidRDefault="006C2F7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5753" w14:textId="77777777" w:rsidR="006C2F78" w:rsidRDefault="006C2F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9635" w14:textId="77777777" w:rsidR="006C2F78" w:rsidRDefault="006C2F78" w:rsidP="006C2F78">
      <w:pPr>
        <w:spacing w:after="0" w:line="240" w:lineRule="auto"/>
      </w:pPr>
      <w:r>
        <w:separator/>
      </w:r>
    </w:p>
  </w:footnote>
  <w:footnote w:type="continuationSeparator" w:id="0">
    <w:p w14:paraId="16E1815E" w14:textId="77777777" w:rsidR="006C2F78" w:rsidRDefault="006C2F78" w:rsidP="006C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365B" w14:textId="77777777" w:rsidR="006C2F78" w:rsidRDefault="006C2F7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1E79" w14:textId="3B7ADE5D" w:rsidR="00257031" w:rsidRDefault="00257031" w:rsidP="00257031">
    <w:pPr>
      <w:pStyle w:val="Sidehoved"/>
      <w:jc w:val="right"/>
    </w:pPr>
    <w:r>
      <w:rPr>
        <w:noProof/>
      </w:rPr>
      <w:drawing>
        <wp:inline distT="0" distB="0" distL="0" distR="0" wp14:anchorId="2FC06C90" wp14:editId="03C2A1C1">
          <wp:extent cx="2394073" cy="1079555"/>
          <wp:effectExtent l="0" t="0" r="6350" b="635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73" cy="107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2640A" w14:textId="77777777" w:rsidR="006C2F78" w:rsidRDefault="006C2F7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1090" w14:textId="77777777" w:rsidR="006C2F78" w:rsidRDefault="006C2F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551"/>
    <w:multiLevelType w:val="hybridMultilevel"/>
    <w:tmpl w:val="EEDAA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50927"/>
    <w:multiLevelType w:val="hybridMultilevel"/>
    <w:tmpl w:val="82E87DC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5B"/>
    <w:rsid w:val="000120D7"/>
    <w:rsid w:val="000328B4"/>
    <w:rsid w:val="00040D40"/>
    <w:rsid w:val="000578CA"/>
    <w:rsid w:val="00116BB5"/>
    <w:rsid w:val="00117DDE"/>
    <w:rsid w:val="001832C5"/>
    <w:rsid w:val="0022630E"/>
    <w:rsid w:val="00242936"/>
    <w:rsid w:val="00257031"/>
    <w:rsid w:val="002736AB"/>
    <w:rsid w:val="002E0FCB"/>
    <w:rsid w:val="002F1102"/>
    <w:rsid w:val="002F6893"/>
    <w:rsid w:val="00310D27"/>
    <w:rsid w:val="0039624D"/>
    <w:rsid w:val="00407C65"/>
    <w:rsid w:val="004440C7"/>
    <w:rsid w:val="0048498D"/>
    <w:rsid w:val="004A2EC2"/>
    <w:rsid w:val="00513E56"/>
    <w:rsid w:val="00551870"/>
    <w:rsid w:val="00595A70"/>
    <w:rsid w:val="005D628E"/>
    <w:rsid w:val="006471F6"/>
    <w:rsid w:val="00647B31"/>
    <w:rsid w:val="006A76B2"/>
    <w:rsid w:val="006C2F78"/>
    <w:rsid w:val="006F5C68"/>
    <w:rsid w:val="007850E4"/>
    <w:rsid w:val="008027B9"/>
    <w:rsid w:val="008950D0"/>
    <w:rsid w:val="00897605"/>
    <w:rsid w:val="008C4973"/>
    <w:rsid w:val="008D1BB9"/>
    <w:rsid w:val="00A07145"/>
    <w:rsid w:val="00AA4E36"/>
    <w:rsid w:val="00B3445B"/>
    <w:rsid w:val="00B53516"/>
    <w:rsid w:val="00BD4BAE"/>
    <w:rsid w:val="00D26A3D"/>
    <w:rsid w:val="00D37D56"/>
    <w:rsid w:val="00D42BA3"/>
    <w:rsid w:val="00DD28B4"/>
    <w:rsid w:val="00DF3A3B"/>
    <w:rsid w:val="00E250F5"/>
    <w:rsid w:val="00E54E7F"/>
    <w:rsid w:val="00EE58C9"/>
    <w:rsid w:val="00EF37D5"/>
    <w:rsid w:val="00F11166"/>
    <w:rsid w:val="00F11505"/>
    <w:rsid w:val="00F47205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973EF"/>
  <w15:chartTrackingRefBased/>
  <w15:docId w15:val="{6AEA2689-F971-460A-9C14-2CD6839A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4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A2EC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C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2F78"/>
  </w:style>
  <w:style w:type="paragraph" w:styleId="Sidefod">
    <w:name w:val="footer"/>
    <w:basedOn w:val="Normal"/>
    <w:link w:val="SidefodTegn"/>
    <w:uiPriority w:val="99"/>
    <w:unhideWhenUsed/>
    <w:rsid w:val="006C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2F78"/>
  </w:style>
  <w:style w:type="character" w:styleId="Hyperlink">
    <w:name w:val="Hyperlink"/>
    <w:basedOn w:val="Standardskrifttypeiafsnit"/>
    <w:uiPriority w:val="99"/>
    <w:unhideWhenUsed/>
    <w:rsid w:val="00647B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47B3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11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v@forv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orvaltningsinstituttet.dk/filer/undgaa_regnskab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kkermail@forv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Christensen</dc:creator>
  <cp:keywords/>
  <dc:description/>
  <cp:lastModifiedBy>Irma Christensen</cp:lastModifiedBy>
  <cp:revision>4</cp:revision>
  <cp:lastPrinted>2022-08-09T11:48:00Z</cp:lastPrinted>
  <dcterms:created xsi:type="dcterms:W3CDTF">2022-09-06T06:35:00Z</dcterms:created>
  <dcterms:modified xsi:type="dcterms:W3CDTF">2022-09-06T07:53:00Z</dcterms:modified>
</cp:coreProperties>
</file>